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970B2" w14:textId="23FB1BFF" w:rsidR="00C7403A" w:rsidRPr="00C7403A" w:rsidRDefault="00C7403A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03A">
        <w:rPr>
          <w:rFonts w:ascii="Times New Roman" w:hAnsi="Times New Roman" w:cs="Times New Roman"/>
          <w:b/>
          <w:sz w:val="28"/>
          <w:szCs w:val="28"/>
          <w:lang w:val="en-US"/>
        </w:rPr>
        <w:t>CHATEAU DE LAVIGNY</w:t>
      </w:r>
    </w:p>
    <w:p w14:paraId="2AA4FF95" w14:textId="5E95D602" w:rsidR="00C7403A" w:rsidRDefault="00E334AC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 2020</w:t>
      </w:r>
    </w:p>
    <w:p w14:paraId="60FDC2C7" w14:textId="77777777" w:rsidR="00496661" w:rsidRDefault="00496661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EDC355" w14:textId="77777777" w:rsidR="00201E44" w:rsidRPr="00636EF7" w:rsidRDefault="00201E44" w:rsidP="00C740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F81198F" w14:textId="77777777" w:rsidR="00A64E3D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LAST NAME: </w:t>
      </w:r>
    </w:p>
    <w:p w14:paraId="44CD6F7E" w14:textId="0913FEE8" w:rsidR="00C7403A" w:rsidRPr="00636EF7" w:rsidRDefault="00A64E3D" w:rsidP="00F437FD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FIRST NAME: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[M] .... [F] ....</w:t>
      </w:r>
    </w:p>
    <w:p w14:paraId="2C369403" w14:textId="37BE1FC9" w:rsidR="00201E44" w:rsidRPr="00636EF7" w:rsidRDefault="00C7403A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ADDRESS:</w:t>
      </w:r>
    </w:p>
    <w:p w14:paraId="52ED545A" w14:textId="67D54E8D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02B53F53" w14:textId="13D6386A" w:rsidR="00C7403A" w:rsidRPr="00636EF7" w:rsidRDefault="00A64E3D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TEL: 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EMAIL:</w:t>
      </w:r>
    </w:p>
    <w:p w14:paraId="7E4B014E" w14:textId="3EC51303" w:rsidR="00C7403A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DATE OF BIRTH: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NATIONALITY: </w:t>
      </w:r>
    </w:p>
    <w:p w14:paraId="2BFC92AB" w14:textId="77777777" w:rsidR="00012734" w:rsidRDefault="00012734" w:rsidP="00D20E5E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6439570C" w14:textId="1C34DD85" w:rsidR="00C7403A" w:rsidRPr="00636EF7" w:rsidRDefault="00C7403A" w:rsidP="00D20E5E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HEALTH (food allergies</w:t>
      </w:r>
      <w:r w:rsidR="00420E39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- special diet as vegetarian, mobility or other problems requiring special care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 Please note that access to the chateau is difficult for people with reduced mobility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14:paraId="6D3DE6FE" w14:textId="77777777" w:rsidR="00A9776B" w:rsidRPr="00636EF7" w:rsidRDefault="00A9776B" w:rsidP="00A9776B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Times New Roman" w:hAnsi="Times New Roman" w:cs="Times New Roman"/>
          <w:sz w:val="22"/>
          <w:szCs w:val="22"/>
          <w:lang w:val="en-US"/>
        </w:rPr>
      </w:pPr>
    </w:p>
    <w:p w14:paraId="1768A16B" w14:textId="15C7AEC2" w:rsidR="001D1919" w:rsidRPr="00636EF7" w:rsidRDefault="00C7403A" w:rsidP="00A9776B">
      <w:pPr>
        <w:widowControl w:val="0"/>
        <w:autoSpaceDE w:val="0"/>
        <w:autoSpaceDN w:val="0"/>
        <w:adjustRightInd w:val="0"/>
        <w:spacing w:after="0"/>
        <w:ind w:left="-567" w:right="-489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LANGUAGES: </w:t>
      </w:r>
      <w:r w:rsidR="009A533B" w:rsidRPr="00636EF7">
        <w:rPr>
          <w:rFonts w:ascii="Times New Roman" w:hAnsi="Times New Roman" w:cs="Times New Roman"/>
          <w:b/>
          <w:sz w:val="22"/>
          <w:szCs w:val="22"/>
          <w:lang w:val="en-US"/>
        </w:rPr>
        <w:t>Fluent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spoken French or English is required.</w:t>
      </w:r>
      <w:r w:rsidR="001D1919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1D1919" w:rsidRPr="00636EF7">
        <w:rPr>
          <w:rFonts w:ascii="Times New Roman" w:hAnsi="Times New Roman" w:cs="Times New Roman"/>
          <w:sz w:val="22"/>
          <w:szCs w:val="22"/>
          <w:lang w:val="en-US"/>
        </w:rPr>
        <w:t>If not a native speaker in F or E, please evaluate as precisely as possible your ability in these two languages.</w:t>
      </w:r>
    </w:p>
    <w:p w14:paraId="77ECAE59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French............................. English.............................other….............................</w:t>
      </w:r>
    </w:p>
    <w:p w14:paraId="4DE97B73" w14:textId="77777777" w:rsidR="00201E44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1131D301" w14:textId="0EBE4167" w:rsidR="00C7403A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SESSIONS OF 4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WEEKS: (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Please write </w:t>
      </w:r>
      <w:r w:rsidR="002821C4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down 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>at least two choices by order of preference)</w:t>
      </w:r>
    </w:p>
    <w:p w14:paraId="3F789A3D" w14:textId="338CEE7A" w:rsidR="00C7403A" w:rsidRPr="00636EF7" w:rsidRDefault="00E334AC" w:rsidP="00262D1F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>Ju</w:t>
      </w:r>
      <w:r w:rsidR="00262D1F">
        <w:rPr>
          <w:rFonts w:ascii="Times New Roman" w:hAnsi="Times New Roman" w:cs="Times New Roman"/>
          <w:b/>
          <w:sz w:val="22"/>
          <w:szCs w:val="22"/>
          <w:lang w:val="en-US"/>
        </w:rPr>
        <w:t>ne 2 - June 29          July 7 - August 3           August 4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262D1F">
        <w:rPr>
          <w:rFonts w:ascii="Times New Roman" w:hAnsi="Times New Roman" w:cs="Times New Roman"/>
          <w:b/>
          <w:sz w:val="22"/>
          <w:szCs w:val="22"/>
          <w:lang w:val="en-US"/>
        </w:rPr>
        <w:t>–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262D1F">
        <w:rPr>
          <w:rFonts w:ascii="Times New Roman" w:hAnsi="Times New Roman" w:cs="Times New Roman"/>
          <w:b/>
          <w:sz w:val="22"/>
          <w:szCs w:val="22"/>
          <w:lang w:val="en-US"/>
        </w:rPr>
        <w:t>August 31</w:t>
      </w:r>
      <w:r w:rsidR="007034E0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</w:t>
      </w:r>
      <w:r w:rsidR="00262D1F">
        <w:rPr>
          <w:rFonts w:ascii="Times New Roman" w:hAnsi="Times New Roman" w:cs="Times New Roman"/>
          <w:b/>
          <w:sz w:val="22"/>
          <w:szCs w:val="22"/>
          <w:lang w:val="en-US"/>
        </w:rPr>
        <w:t>September 1 - Sept 28</w:t>
      </w:r>
    </w:p>
    <w:p w14:paraId="52F05D72" w14:textId="77777777" w:rsidR="00A64E3D" w:rsidRPr="00636EF7" w:rsidRDefault="00A64E3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5B72EC89" w14:textId="59BF683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</w:t>
      </w:r>
      <w:r w:rsidR="006D786B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2.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2E93163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7189934" w14:textId="5D49808B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BOOKS PUBLISHED THAT QUALIFY: </w:t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="00A64E3D" w:rsidRPr="00636EF7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PUBLISHER / DATES:</w:t>
      </w:r>
    </w:p>
    <w:p w14:paraId="75BA2B7E" w14:textId="30149DA6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1.</w:t>
      </w:r>
    </w:p>
    <w:p w14:paraId="0223652E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2ED5879" w14:textId="1E55C491" w:rsidR="00C7403A" w:rsidRPr="00636EF7" w:rsidRDefault="00F437F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2.</w:t>
      </w:r>
    </w:p>
    <w:p w14:paraId="0667EDBC" w14:textId="77777777" w:rsidR="00201E44" w:rsidRPr="00636EF7" w:rsidRDefault="00201E4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1CCF8B34" w14:textId="07EACCCD" w:rsidR="00201E44" w:rsidRPr="00636EF7" w:rsidRDefault="00F437FD" w:rsidP="00636EF7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3.</w:t>
      </w:r>
    </w:p>
    <w:p w14:paraId="55BF9762" w14:textId="77777777" w:rsidR="00636EF7" w:rsidRDefault="00636EF7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0969759C" w14:textId="57310717" w:rsidR="00201E44" w:rsidRDefault="00201E44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HOW DID YOU LEARN ABOUT 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>LAVIGNY?</w:t>
      </w:r>
    </w:p>
    <w:p w14:paraId="02264694" w14:textId="77777777" w:rsidR="00496661" w:rsidRPr="00636EF7" w:rsidRDefault="00496661" w:rsidP="00A9776B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DD193BA" w14:textId="2F8F0D5C" w:rsidR="00C7403A" w:rsidRPr="00636EF7" w:rsidRDefault="00F437FD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DOCUMENTS TO BE SENT</w:t>
      </w:r>
      <w:r w:rsidR="00C7403A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C7403A" w:rsidRPr="00636EF7">
        <w:rPr>
          <w:rFonts w:ascii="Times New Roman" w:hAnsi="Times New Roman" w:cs="Times New Roman"/>
          <w:b/>
          <w:sz w:val="22"/>
          <w:szCs w:val="22"/>
          <w:lang w:val="en-US"/>
        </w:rPr>
        <w:t>in French or English.</w:t>
      </w:r>
    </w:p>
    <w:p w14:paraId="5C1D06EF" w14:textId="2FB94880" w:rsidR="00C7403A" w:rsidRPr="00636EF7" w:rsidRDefault="00B2080C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1. This completed application </w:t>
      </w:r>
      <w:r w:rsidRPr="00B2080C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2 </w:t>
      </w:r>
      <w:bookmarkStart w:id="0" w:name="_GoBack"/>
      <w:bookmarkEnd w:id="0"/>
      <w:r w:rsidRPr="00B2080C">
        <w:rPr>
          <w:rFonts w:ascii="Times New Roman" w:hAnsi="Times New Roman" w:cs="Times New Roman"/>
          <w:sz w:val="22"/>
          <w:szCs w:val="22"/>
          <w:lang w:val="en-US"/>
        </w:rPr>
        <w:t>pages</w:t>
      </w:r>
      <w:r w:rsidRPr="00B2080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09FD9C9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2. A short personal statement why the writer wishes to come to an international writers'</w:t>
      </w:r>
    </w:p>
    <w:p w14:paraId="6F72E17D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residence.</w:t>
      </w:r>
    </w:p>
    <w:p w14:paraId="254160B6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3. A short statement about the writer's project at Lavigny.</w:t>
      </w:r>
    </w:p>
    <w:p w14:paraId="5827F9F6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4. A curriculum vitae of one page including relevant publications and achievements.</w:t>
      </w:r>
    </w:p>
    <w:p w14:paraId="10AD3606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5. Two letters of recommendation from a published writer, critic, publisher or translator,</w:t>
      </w:r>
    </w:p>
    <w:p w14:paraId="5FFE4DFC" w14:textId="565BFE7E" w:rsidR="00C7403A" w:rsidRPr="00636EF7" w:rsidRDefault="004266FC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specifically related to the candidate's intended projects for Lavigny.</w:t>
      </w:r>
    </w:p>
    <w:p w14:paraId="3A02932A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6. A sample of the writer's work, no more than eight pages. It must be presented either in</w:t>
      </w:r>
    </w:p>
    <w:p w14:paraId="0FD48B33" w14:textId="77777777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English or French (translated if necessary). Please do not send a book before you are</w:t>
      </w:r>
    </w:p>
    <w:p w14:paraId="67ECEE4E" w14:textId="223F1A57" w:rsidR="00C7403A" w:rsidRDefault="00C7403A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accepted</w:t>
      </w:r>
      <w:r w:rsidR="004266FC"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116E6007" w14:textId="17BEFA70" w:rsidR="00496661" w:rsidRDefault="00012734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>7.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>For the Pro Helvetia Fellowship</w:t>
      </w:r>
      <w:r w:rsidR="0090756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for Translators application</w:t>
      </w:r>
      <w:r w:rsidRPr="00907562">
        <w:rPr>
          <w:rFonts w:ascii="Times New Roman" w:hAnsi="Times New Roman" w:cs="Times New Roman"/>
          <w:i/>
          <w:sz w:val="22"/>
          <w:szCs w:val="22"/>
          <w:lang w:val="en-US"/>
        </w:rPr>
        <w:t xml:space="preserve"> only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: A copy of the signed contract </w:t>
      </w:r>
      <w:r w:rsidR="00907562">
        <w:rPr>
          <w:rFonts w:ascii="Times New Roman" w:hAnsi="Times New Roman" w:cs="Times New Roman"/>
          <w:sz w:val="22"/>
          <w:szCs w:val="22"/>
          <w:lang w:val="en-US"/>
        </w:rPr>
        <w:t>with a publishing house for the work</w:t>
      </w:r>
    </w:p>
    <w:p w14:paraId="497B3C24" w14:textId="77777777" w:rsidR="00907562" w:rsidRPr="00636EF7" w:rsidRDefault="00907562" w:rsidP="00201E44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321F6C4F" w14:textId="7CC96B34" w:rsidR="00636EF7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 full application 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file must </w:t>
      </w:r>
      <w:r w:rsidR="00962091">
        <w:rPr>
          <w:rFonts w:ascii="Times New Roman" w:hAnsi="Times New Roman" w:cs="Times New Roman"/>
          <w:b/>
          <w:sz w:val="22"/>
          <w:szCs w:val="22"/>
          <w:lang w:val="en-US"/>
        </w:rPr>
        <w:t>be received by</w:t>
      </w:r>
      <w:r w:rsidR="00E334AC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October</w:t>
      </w:r>
      <w:r w:rsidR="00962091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B76D10">
        <w:rPr>
          <w:rFonts w:ascii="Times New Roman" w:hAnsi="Times New Roman" w:cs="Times New Roman"/>
          <w:b/>
          <w:sz w:val="22"/>
          <w:szCs w:val="22"/>
          <w:lang w:val="en-US"/>
        </w:rPr>
        <w:t>15</w:t>
      </w:r>
      <w:r w:rsidR="00B76D10">
        <w:rPr>
          <w:rFonts w:ascii="Times New Roman" w:hAnsi="Times New Roman" w:cs="Times New Roman"/>
          <w:b/>
          <w:sz w:val="22"/>
          <w:szCs w:val="22"/>
          <w:vertAlign w:val="superscript"/>
          <w:lang w:val="en-US"/>
        </w:rPr>
        <w:t>th</w:t>
      </w:r>
      <w:r w:rsidR="00000E3C" w:rsidRPr="00636EF7">
        <w:rPr>
          <w:rFonts w:ascii="Times New Roman" w:hAnsi="Times New Roman" w:cs="Times New Roman"/>
          <w:b/>
          <w:sz w:val="22"/>
          <w:szCs w:val="22"/>
          <w:lang w:val="en-US"/>
        </w:rPr>
        <w:t>, 2019</w:t>
      </w: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437FD" w:rsidRPr="00636EF7">
        <w:rPr>
          <w:rFonts w:ascii="Times New Roman" w:hAnsi="Times New Roman" w:cs="Times New Roman"/>
          <w:b/>
          <w:sz w:val="22"/>
          <w:szCs w:val="22"/>
          <w:lang w:val="en-US"/>
        </w:rPr>
        <w:t>All the above documents, including the two recommendation letters,</w:t>
      </w:r>
      <w:r w:rsidR="00000E3C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must be sent</w:t>
      </w:r>
      <w:r w:rsidR="00F437FD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in one single pdf file</w:t>
      </w:r>
      <w:r w:rsidR="00F437FD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077F0AD2" w14:textId="04321840" w:rsidR="00C7403A" w:rsidRPr="00636EF7" w:rsidRDefault="00C7403A" w:rsidP="00201E44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sz w:val="22"/>
          <w:szCs w:val="22"/>
          <w:lang w:val="en-US"/>
        </w:rPr>
        <w:t>Appl</w:t>
      </w:r>
      <w:r w:rsidR="00E334AC" w:rsidRPr="00636EF7">
        <w:rPr>
          <w:rFonts w:ascii="Times New Roman" w:hAnsi="Times New Roman" w:cs="Times New Roman"/>
          <w:sz w:val="22"/>
          <w:szCs w:val="22"/>
          <w:lang w:val="en-US"/>
        </w:rPr>
        <w:t>icants will be n</w:t>
      </w:r>
      <w:r w:rsidR="00962091">
        <w:rPr>
          <w:rFonts w:ascii="Times New Roman" w:hAnsi="Times New Roman" w:cs="Times New Roman"/>
          <w:sz w:val="22"/>
          <w:szCs w:val="22"/>
          <w:lang w:val="en-US"/>
        </w:rPr>
        <w:t>otified in</w:t>
      </w:r>
      <w:r w:rsidR="00E334AC" w:rsidRPr="00636EF7">
        <w:rPr>
          <w:rFonts w:ascii="Times New Roman" w:hAnsi="Times New Roman" w:cs="Times New Roman"/>
          <w:sz w:val="22"/>
          <w:szCs w:val="22"/>
          <w:lang w:val="en-US"/>
        </w:rPr>
        <w:t xml:space="preserve"> November</w:t>
      </w:r>
      <w:r w:rsidRPr="00636EF7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347FF591" w14:textId="77777777" w:rsidR="00012734" w:rsidRDefault="00012734" w:rsidP="00F437FD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FE5F435" w14:textId="4D8BAA8C" w:rsidR="00F437FD" w:rsidRPr="00636EF7" w:rsidRDefault="00F437FD" w:rsidP="00F437FD">
      <w:pPr>
        <w:widowControl w:val="0"/>
        <w:autoSpaceDE w:val="0"/>
        <w:autoSpaceDN w:val="0"/>
        <w:adjustRightInd w:val="0"/>
        <w:spacing w:after="0"/>
        <w:ind w:left="-567" w:right="-205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36EF7">
        <w:rPr>
          <w:rFonts w:ascii="Times New Roman" w:hAnsi="Times New Roman" w:cs="Times New Roman"/>
          <w:b/>
          <w:sz w:val="22"/>
          <w:szCs w:val="22"/>
          <w:lang w:val="en-US"/>
        </w:rPr>
        <w:t>Please s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end application by email to </w:t>
      </w:r>
      <w:r w:rsidR="00C7403A" w:rsidRPr="00636EF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201E44" w:rsidRPr="00636EF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chlavigny@hotmail.com </w:t>
      </w:r>
    </w:p>
    <w:p w14:paraId="3DD2451E" w14:textId="46B25F3F" w:rsidR="00636EF7" w:rsidRDefault="00000E3C" w:rsidP="00636EF7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i/>
          <w:sz w:val="18"/>
          <w:szCs w:val="18"/>
        </w:rPr>
      </w:pPr>
      <w:r w:rsidRPr="008566D9">
        <w:rPr>
          <w:rFonts w:ascii="Times New Roman" w:hAnsi="Times New Roman" w:cs="Times New Roman"/>
          <w:i/>
          <w:sz w:val="18"/>
          <w:szCs w:val="18"/>
        </w:rPr>
        <w:t>An email within a few days will confirm that we have received your</w:t>
      </w:r>
      <w:r w:rsidR="00F437FD" w:rsidRPr="008566D9">
        <w:rPr>
          <w:rFonts w:ascii="Times New Roman" w:hAnsi="Times New Roman" w:cs="Times New Roman"/>
          <w:i/>
          <w:sz w:val="18"/>
          <w:szCs w:val="18"/>
        </w:rPr>
        <w:t xml:space="preserve"> application. In case of no response, please contact us</w:t>
      </w:r>
      <w:r w:rsidRPr="008566D9">
        <w:rPr>
          <w:rFonts w:ascii="Times New Roman" w:hAnsi="Times New Roman" w:cs="Times New Roman"/>
          <w:i/>
          <w:sz w:val="18"/>
          <w:szCs w:val="18"/>
        </w:rPr>
        <w:t xml:space="preserve"> again</w:t>
      </w:r>
      <w:r w:rsidR="00F437FD" w:rsidRPr="008566D9">
        <w:rPr>
          <w:rFonts w:ascii="Times New Roman" w:hAnsi="Times New Roman" w:cs="Times New Roman"/>
          <w:i/>
          <w:sz w:val="18"/>
          <w:szCs w:val="18"/>
        </w:rPr>
        <w:t>.</w:t>
      </w:r>
    </w:p>
    <w:p w14:paraId="388BF606" w14:textId="77777777" w:rsidR="00EA0536" w:rsidRDefault="00EA0536" w:rsidP="00636EF7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i/>
          <w:sz w:val="18"/>
          <w:szCs w:val="18"/>
        </w:rPr>
      </w:pPr>
    </w:p>
    <w:p w14:paraId="0338B1EF" w14:textId="77777777" w:rsidR="0048059A" w:rsidRDefault="0048059A" w:rsidP="003514DE">
      <w:pPr>
        <w:widowControl w:val="0"/>
        <w:autoSpaceDE w:val="0"/>
        <w:autoSpaceDN w:val="0"/>
        <w:adjustRightInd w:val="0"/>
        <w:spacing w:after="0"/>
        <w:ind w:right="-347"/>
        <w:rPr>
          <w:rFonts w:ascii="Times New Roman" w:hAnsi="Times New Roman" w:cs="Times New Roman"/>
          <w:sz w:val="22"/>
          <w:szCs w:val="22"/>
          <w:lang w:val="en-US"/>
        </w:rPr>
      </w:pPr>
    </w:p>
    <w:p w14:paraId="310ED486" w14:textId="77777777" w:rsidR="0048059A" w:rsidRDefault="0048059A" w:rsidP="008566D9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  <w:lang w:val="en-US"/>
        </w:rPr>
      </w:pPr>
    </w:p>
    <w:p w14:paraId="1E791551" w14:textId="77777777" w:rsidR="0048059A" w:rsidRPr="007B5252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5252">
        <w:rPr>
          <w:rFonts w:ascii="Times New Roman" w:hAnsi="Times New Roman" w:cs="Times New Roman"/>
          <w:b/>
          <w:sz w:val="28"/>
          <w:szCs w:val="28"/>
          <w:lang w:val="en-US"/>
        </w:rPr>
        <w:t>NEW LEDIG-ROWOHLT FELLOWSHIP CONDITIONS</w:t>
      </w:r>
    </w:p>
    <w:p w14:paraId="26337CEC" w14:textId="77777777" w:rsidR="0048059A" w:rsidRPr="007B5252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04C41ED" w14:textId="77777777" w:rsidR="0048059A" w:rsidRPr="0048059A" w:rsidRDefault="0048059A" w:rsidP="003514D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 w:cs="Times New Roman"/>
          <w:lang w:val="en-US"/>
        </w:rPr>
      </w:pPr>
    </w:p>
    <w:p w14:paraId="2889F2EC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</w:p>
    <w:p w14:paraId="4F3908B2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lang w:val="en-US"/>
        </w:rPr>
        <w:t>Starting in 2020, there are three fellowship possibilities at the Chateau de Lavigny:</w:t>
      </w:r>
    </w:p>
    <w:p w14:paraId="5A0F8102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</w:p>
    <w:p w14:paraId="1FD51C98" w14:textId="77777777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Ledig-Rowohlt Partial Grant Fellowship</w:t>
      </w:r>
      <w:r w:rsidRPr="0048059A">
        <w:rPr>
          <w:rFonts w:ascii="Times New Roman" w:hAnsi="Times New Roman" w:cs="Times New Roman"/>
          <w:lang w:val="en-US"/>
        </w:rPr>
        <w:t>: (includes full bed and board—dinner served by a chef and breakfast / lunch self-service, but provided)—a contribution of CHF 1'200 to the real costs is requested and paid by the resident or by his/her sponsor (art council, university, etc.)</w:t>
      </w:r>
    </w:p>
    <w:p w14:paraId="4DB6B827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lang w:val="en-US"/>
        </w:rPr>
      </w:pPr>
    </w:p>
    <w:p w14:paraId="75C38E33" w14:textId="77777777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Ledig-Rowohlt Full Grant Fellowship</w:t>
      </w:r>
      <w:r w:rsidRPr="0048059A">
        <w:rPr>
          <w:rFonts w:ascii="Times New Roman" w:hAnsi="Times New Roman" w:cs="Times New Roman"/>
          <w:lang w:val="en-US"/>
        </w:rPr>
        <w:t xml:space="preserve"> (including full bed and board: dinner served by a chef and breakfast / lunch self-service, but provided). Only few full grant fellowships are offered per year</w:t>
      </w:r>
    </w:p>
    <w:p w14:paraId="6A333927" w14:textId="77777777" w:rsidR="0048059A" w:rsidRPr="0048059A" w:rsidRDefault="0048059A" w:rsidP="0048059A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4A248C79" w14:textId="77777777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207"/>
        <w:jc w:val="both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b/>
          <w:bCs/>
          <w:lang w:val="en-US"/>
        </w:rPr>
        <w:t>The Pro Helvetia Fellowship for Translators</w:t>
      </w:r>
      <w:r w:rsidRPr="0048059A">
        <w:rPr>
          <w:rFonts w:ascii="Times New Roman" w:hAnsi="Times New Roman" w:cs="Times New Roman"/>
          <w:lang w:val="en-US"/>
        </w:rPr>
        <w:t xml:space="preserve">: provides translators, who have a confirmed project to translate a work by a Swiss writer, </w:t>
      </w:r>
      <w:r w:rsidRPr="0048059A">
        <w:rPr>
          <w:rFonts w:ascii="Times New Roman" w:hAnsi="Times New Roman" w:cs="Times New Roman"/>
          <w:b/>
          <w:bCs/>
          <w:lang w:val="en-US"/>
        </w:rPr>
        <w:t>and have signed a contract with a publishing house for this work</w:t>
      </w:r>
      <w:r w:rsidRPr="0048059A">
        <w:rPr>
          <w:rFonts w:ascii="Times New Roman" w:hAnsi="Times New Roman" w:cs="Times New Roman"/>
          <w:lang w:val="en-US"/>
        </w:rPr>
        <w:t>, with a CHF 1'400.- stipend, as well as a fixed amount of CHF 300.- for travel expenses.</w:t>
      </w:r>
    </w:p>
    <w:p w14:paraId="772DC8BC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327AB8C7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CB2E985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290F7419" w14:textId="77777777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lang w:val="en-US"/>
        </w:rPr>
      </w:pPr>
      <w:r w:rsidRPr="0048059A">
        <w:rPr>
          <w:rFonts w:ascii="Times New Roman" w:hAnsi="Times New Roman" w:cs="Times New Roman"/>
          <w:lang w:val="en-US"/>
        </w:rPr>
        <w:t>Please indicate below the fellowship for which you are applying:</w:t>
      </w:r>
    </w:p>
    <w:p w14:paraId="66B56390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4DAFA1EF" w14:textId="77777777" w:rsidR="003514DE" w:rsidRDefault="003514DE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50E5B9B3" w14:textId="5592AF51" w:rsidR="0048059A" w:rsidRPr="001A3F67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3"/>
          <w:szCs w:val="23"/>
          <w:lang w:val="en-US"/>
        </w:rPr>
      </w:pPr>
    </w:p>
    <w:p w14:paraId="00F054E0" w14:textId="0B110A98" w:rsidR="0048059A" w:rsidRPr="0048059A" w:rsidRDefault="0048059A" w:rsidP="00480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right="-241"/>
        <w:rPr>
          <w:rFonts w:ascii="Times New Roman" w:hAnsi="Times New Roman" w:cs="Times New Roman"/>
          <w:b/>
          <w:caps/>
          <w:lang w:val="en-US"/>
        </w:rPr>
      </w:pPr>
      <w:r w:rsidRPr="0048059A">
        <w:rPr>
          <w:rFonts w:ascii="Times New Roman" w:hAnsi="Times New Roman" w:cs="Times New Roman"/>
          <w:b/>
          <w:bCs/>
          <w:caps/>
          <w:lang w:val="en-US"/>
        </w:rPr>
        <w:t>LEDIG-ROWOHLT Partial Grant Fellowship</w:t>
      </w:r>
      <w:r w:rsidRPr="0048059A">
        <w:rPr>
          <w:rFonts w:ascii="Times New Roman" w:hAnsi="Times New Roman" w:cs="Times New Roman"/>
          <w:b/>
          <w:caps/>
          <w:lang w:val="en-US"/>
        </w:rPr>
        <w:t xml:space="preserve">:    </w:t>
      </w:r>
    </w:p>
    <w:p w14:paraId="1EF4D37E" w14:textId="775C92BC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2"/>
          <w:szCs w:val="22"/>
          <w:lang w:val="en-US"/>
        </w:rPr>
      </w:pPr>
      <w:r w:rsidRPr="0048059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F9FF4" wp14:editId="35762E1C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178435" cy="178435"/>
                <wp:effectExtent l="0" t="0" r="2476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54C9" w14:textId="77777777" w:rsidR="00012734" w:rsidRDefault="00012734" w:rsidP="0048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2.05pt;width:14.05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" fillcolor="white [3201]" strokecolor="black [3200]" strokeweight="2pt">
                <v:textbox>
                  <w:txbxContent>
                    <w:p w14:paraId="58C454C9" w14:textId="77777777" w:rsidR="00012734" w:rsidRDefault="00012734" w:rsidP="0048059A"/>
                  </w:txbxContent>
                </v:textbox>
                <w10:wrap type="square"/>
              </v:shape>
            </w:pict>
          </mc:Fallback>
        </mc:AlternateContent>
      </w:r>
      <w:r w:rsidRPr="0048059A">
        <w:rPr>
          <w:rFonts w:ascii="Times New Roman" w:hAnsi="Times New Roman" w:cs="Times New Roman"/>
          <w:sz w:val="22"/>
          <w:szCs w:val="22"/>
          <w:lang w:val="en-US"/>
        </w:rPr>
        <w:t xml:space="preserve">If selected, I agree to contribute 1,200 towards a month-long residency at the Chateau de Lavigny </w:t>
      </w:r>
    </w:p>
    <w:p w14:paraId="31625281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0AA132B5" w14:textId="77777777" w:rsidR="0048059A" w:rsidRPr="001D517F" w:rsidRDefault="0048059A" w:rsidP="004805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  <w:lang w:val="fr-FR"/>
        </w:rPr>
      </w:pPr>
    </w:p>
    <w:p w14:paraId="6522EE8B" w14:textId="16BBE9B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fr-FR"/>
        </w:rPr>
      </w:pPr>
    </w:p>
    <w:p w14:paraId="223DD614" w14:textId="77777777" w:rsidR="0048059A" w:rsidRPr="0048059A" w:rsidRDefault="0048059A" w:rsidP="00480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lang w:val="en-US"/>
        </w:rPr>
      </w:pPr>
      <w:r w:rsidRPr="0048059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06182" wp14:editId="4C9888F4">
                <wp:simplePos x="0" y="0"/>
                <wp:positionH relativeFrom="column">
                  <wp:posOffset>5486400</wp:posOffset>
                </wp:positionH>
                <wp:positionV relativeFrom="paragraph">
                  <wp:posOffset>69215</wp:posOffset>
                </wp:positionV>
                <wp:extent cx="178435" cy="178435"/>
                <wp:effectExtent l="0" t="0" r="24765" b="247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5304" w14:textId="77777777" w:rsidR="00012734" w:rsidRDefault="00012734" w:rsidP="0048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in;margin-top:5.45pt;width:14.05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" fillcolor="white [3201]" strokecolor="black [3200]" strokeweight="2pt">
                <v:textbox>
                  <w:txbxContent>
                    <w:p w14:paraId="07385304" w14:textId="77777777" w:rsidR="00012734" w:rsidRDefault="00012734" w:rsidP="0048059A"/>
                  </w:txbxContent>
                </v:textbox>
                <w10:wrap type="square"/>
              </v:shape>
            </w:pict>
          </mc:Fallback>
        </mc:AlternateContent>
      </w:r>
      <w:r w:rsidRPr="0048059A">
        <w:rPr>
          <w:rFonts w:ascii="Times New Roman" w:hAnsi="Times New Roman" w:cs="Times New Roman"/>
          <w:b/>
          <w:bCs/>
          <w:caps/>
          <w:lang w:val="en-US"/>
        </w:rPr>
        <w:t>The Ledig-Rowohlt Full Grant Fellowship</w:t>
      </w:r>
    </w:p>
    <w:p w14:paraId="3B5DDCA1" w14:textId="7A237F88" w:rsidR="0048059A" w:rsidRPr="0048059A" w:rsidRDefault="0048059A" w:rsidP="0048059A">
      <w:pPr>
        <w:pStyle w:val="ListParagraph"/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bCs/>
          <w:lang w:val="en-US"/>
        </w:rPr>
      </w:pPr>
      <w:r w:rsidRPr="0048059A">
        <w:rPr>
          <w:rFonts w:ascii="Times New Roman" w:hAnsi="Times New Roman" w:cs="Times New Roman"/>
          <w:bCs/>
          <w:sz w:val="22"/>
          <w:szCs w:val="22"/>
          <w:lang w:val="en-US"/>
        </w:rPr>
        <w:t>(limited number offered each year)</w:t>
      </w:r>
    </w:p>
    <w:p w14:paraId="1AE5DE03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57B979C1" w14:textId="77777777" w:rsidR="0048059A" w:rsidRPr="006756CC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7F82E48A" w14:textId="50D1232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b/>
          <w:caps/>
          <w:sz w:val="22"/>
          <w:szCs w:val="22"/>
          <w:lang w:val="en-US"/>
        </w:rPr>
      </w:pPr>
      <w:r>
        <w:rPr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C4175" wp14:editId="0CDF28FE">
                <wp:simplePos x="0" y="0"/>
                <wp:positionH relativeFrom="column">
                  <wp:posOffset>5486400</wp:posOffset>
                </wp:positionH>
                <wp:positionV relativeFrom="paragraph">
                  <wp:posOffset>112395</wp:posOffset>
                </wp:positionV>
                <wp:extent cx="178435" cy="178435"/>
                <wp:effectExtent l="0" t="0" r="2476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06979" w14:textId="77777777" w:rsidR="00012734" w:rsidRDefault="00012734" w:rsidP="00480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in;margin-top:8.85pt;width:14.05pt;height: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" fillcolor="white [3201]" strokecolor="black [3200]" strokeweight="2pt">
                <v:textbox>
                  <w:txbxContent>
                    <w:p w14:paraId="15406979" w14:textId="77777777" w:rsidR="00012734" w:rsidRDefault="00012734" w:rsidP="0048059A"/>
                  </w:txbxContent>
                </v:textbox>
                <w10:wrap type="square"/>
              </v:shape>
            </w:pict>
          </mc:Fallback>
        </mc:AlternateContent>
      </w:r>
    </w:p>
    <w:p w14:paraId="5B867EF6" w14:textId="7F7F46EE" w:rsidR="0048059A" w:rsidRPr="0048059A" w:rsidRDefault="0048059A" w:rsidP="0048059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lang w:val="en-US"/>
        </w:rPr>
      </w:pPr>
      <w:r w:rsidRPr="0048059A">
        <w:rPr>
          <w:rFonts w:ascii="Times New Roman" w:hAnsi="Times New Roman" w:cs="Times New Roman"/>
          <w:b/>
          <w:caps/>
          <w:lang w:val="en-US"/>
        </w:rPr>
        <w:t xml:space="preserve">The Pro Helvetia Fellowship for Translators </w:t>
      </w:r>
    </w:p>
    <w:p w14:paraId="51C194E2" w14:textId="77777777" w:rsidR="0048059A" w:rsidRPr="006756CC" w:rsidRDefault="0048059A" w:rsidP="0048059A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sz w:val="22"/>
          <w:szCs w:val="22"/>
          <w:lang w:val="en-US"/>
        </w:rPr>
      </w:pPr>
    </w:p>
    <w:p w14:paraId="0A798310" w14:textId="77777777" w:rsidR="0048059A" w:rsidRPr="006756CC" w:rsidRDefault="0048059A" w:rsidP="0048059A">
      <w:pPr>
        <w:widowControl w:val="0"/>
        <w:autoSpaceDE w:val="0"/>
        <w:autoSpaceDN w:val="0"/>
        <w:adjustRightInd w:val="0"/>
        <w:spacing w:after="0"/>
        <w:ind w:left="-567" w:right="-241"/>
        <w:rPr>
          <w:rFonts w:ascii="Times New Roman" w:hAnsi="Times New Roman" w:cs="Times New Roman"/>
          <w:sz w:val="23"/>
          <w:szCs w:val="23"/>
          <w:lang w:val="en-US"/>
        </w:rPr>
      </w:pPr>
    </w:p>
    <w:p w14:paraId="220185CB" w14:textId="77777777" w:rsidR="0048059A" w:rsidRDefault="0048059A" w:rsidP="0048059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F7682F5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2EAB477B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7BE20E59" w14:textId="77777777" w:rsidR="0048059A" w:rsidRDefault="0048059A" w:rsidP="0048059A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p w14:paraId="708AAC0B" w14:textId="5B97F888" w:rsidR="0048059A" w:rsidRPr="00D350E5" w:rsidRDefault="0048059A" w:rsidP="0048059A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institutions willing to sponsor a writer fellowship at Chateau de Lavigny</w:t>
      </w:r>
      <w:r w:rsidRPr="00D350E5">
        <w:rPr>
          <w:rFonts w:ascii="Times New Roman" w:hAnsi="Times New Roman" w:cs="Times New Roman"/>
          <w:b/>
        </w:rPr>
        <w:t>:</w:t>
      </w:r>
    </w:p>
    <w:p w14:paraId="12F7274C" w14:textId="1144E6AB" w:rsidR="0048059A" w:rsidRPr="0048059A" w:rsidRDefault="0048059A" w:rsidP="0048059A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</w:rPr>
      </w:pPr>
      <w:r w:rsidRPr="0048059A">
        <w:rPr>
          <w:rFonts w:ascii="Times New Roman" w:hAnsi="Times New Roman" w:cs="Times New Roman"/>
        </w:rPr>
        <w:t xml:space="preserve">Please contact the </w:t>
      </w:r>
      <w:r>
        <w:rPr>
          <w:rFonts w:ascii="Times New Roman" w:hAnsi="Times New Roman" w:cs="Times New Roman"/>
        </w:rPr>
        <w:t xml:space="preserve">residence’s </w:t>
      </w:r>
      <w:r w:rsidRPr="0048059A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, Sophie Kandaouroff,</w:t>
      </w:r>
      <w:r w:rsidRPr="0048059A">
        <w:rPr>
          <w:rFonts w:ascii="Times New Roman" w:hAnsi="Times New Roman" w:cs="Times New Roman"/>
        </w:rPr>
        <w:t xml:space="preserve"> for conditions at: chlavigny@bluewin.ch</w:t>
      </w:r>
    </w:p>
    <w:p w14:paraId="20FBE317" w14:textId="09712845" w:rsidR="0048059A" w:rsidRPr="0048059A" w:rsidRDefault="0048059A" w:rsidP="0048059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B85FFA" w14:textId="77777777" w:rsidR="00EA0536" w:rsidRDefault="00EA0536" w:rsidP="008566D9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b/>
          <w:i/>
          <w:sz w:val="18"/>
          <w:szCs w:val="18"/>
        </w:rPr>
      </w:pPr>
    </w:p>
    <w:p w14:paraId="5946DD66" w14:textId="77777777" w:rsidR="00EA0536" w:rsidRDefault="00EA0536" w:rsidP="008566D9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b/>
          <w:i/>
          <w:sz w:val="18"/>
          <w:szCs w:val="18"/>
        </w:rPr>
      </w:pPr>
    </w:p>
    <w:p w14:paraId="69DB3F37" w14:textId="77777777" w:rsidR="00C32800" w:rsidRDefault="00C32800" w:rsidP="008566D9">
      <w:pPr>
        <w:widowControl w:val="0"/>
        <w:autoSpaceDE w:val="0"/>
        <w:autoSpaceDN w:val="0"/>
        <w:adjustRightInd w:val="0"/>
        <w:spacing w:after="0"/>
        <w:ind w:left="-567" w:right="-347"/>
        <w:rPr>
          <w:rFonts w:ascii="Times New Roman" w:hAnsi="Times New Roman" w:cs="Times New Roman"/>
          <w:sz w:val="22"/>
          <w:szCs w:val="22"/>
        </w:rPr>
      </w:pPr>
    </w:p>
    <w:sectPr w:rsidR="00C32800" w:rsidSect="00DD793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BC5E" w14:textId="77777777" w:rsidR="00012734" w:rsidRDefault="00012734" w:rsidP="00EB5779">
      <w:pPr>
        <w:spacing w:after="0"/>
      </w:pPr>
      <w:r>
        <w:separator/>
      </w:r>
    </w:p>
  </w:endnote>
  <w:endnote w:type="continuationSeparator" w:id="0">
    <w:p w14:paraId="503A7E87" w14:textId="77777777" w:rsidR="00012734" w:rsidRDefault="00012734" w:rsidP="00EB5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1AB6A" w14:textId="77777777" w:rsidR="00012734" w:rsidRDefault="00012734" w:rsidP="00012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8B341" w14:textId="77777777" w:rsidR="00012734" w:rsidRDefault="00012734" w:rsidP="00EB57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26F1" w14:textId="77777777" w:rsidR="00012734" w:rsidRDefault="00012734" w:rsidP="00012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172909" w14:textId="77777777" w:rsidR="00012734" w:rsidRDefault="00012734" w:rsidP="00EB57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6715" w14:textId="77777777" w:rsidR="00012734" w:rsidRDefault="00012734" w:rsidP="00EB5779">
      <w:pPr>
        <w:spacing w:after="0"/>
      </w:pPr>
      <w:r>
        <w:separator/>
      </w:r>
    </w:p>
  </w:footnote>
  <w:footnote w:type="continuationSeparator" w:id="0">
    <w:p w14:paraId="7A685256" w14:textId="77777777" w:rsidR="00012734" w:rsidRDefault="00012734" w:rsidP="00EB5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7F4"/>
    <w:multiLevelType w:val="hybridMultilevel"/>
    <w:tmpl w:val="35F44170"/>
    <w:lvl w:ilvl="0" w:tplc="4F68CEC6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A"/>
    <w:rsid w:val="00000E3C"/>
    <w:rsid w:val="00012734"/>
    <w:rsid w:val="001728BD"/>
    <w:rsid w:val="001D1919"/>
    <w:rsid w:val="001D56CA"/>
    <w:rsid w:val="00201E44"/>
    <w:rsid w:val="00262D1F"/>
    <w:rsid w:val="0027026F"/>
    <w:rsid w:val="002821C4"/>
    <w:rsid w:val="002B6E9E"/>
    <w:rsid w:val="002C03EF"/>
    <w:rsid w:val="00346CF7"/>
    <w:rsid w:val="003514DE"/>
    <w:rsid w:val="00420E39"/>
    <w:rsid w:val="004266FC"/>
    <w:rsid w:val="0048059A"/>
    <w:rsid w:val="00496661"/>
    <w:rsid w:val="004C3F17"/>
    <w:rsid w:val="00636EF7"/>
    <w:rsid w:val="006D786B"/>
    <w:rsid w:val="006F3F2C"/>
    <w:rsid w:val="007034E0"/>
    <w:rsid w:val="00761B9E"/>
    <w:rsid w:val="008454CF"/>
    <w:rsid w:val="008566D9"/>
    <w:rsid w:val="00881386"/>
    <w:rsid w:val="00907562"/>
    <w:rsid w:val="00954428"/>
    <w:rsid w:val="00962091"/>
    <w:rsid w:val="009A533B"/>
    <w:rsid w:val="00A23FCC"/>
    <w:rsid w:val="00A30B1C"/>
    <w:rsid w:val="00A64E3D"/>
    <w:rsid w:val="00A9776B"/>
    <w:rsid w:val="00AC2DB7"/>
    <w:rsid w:val="00B2080C"/>
    <w:rsid w:val="00B76D10"/>
    <w:rsid w:val="00C32800"/>
    <w:rsid w:val="00C7403A"/>
    <w:rsid w:val="00D0524B"/>
    <w:rsid w:val="00D20E5E"/>
    <w:rsid w:val="00D350E5"/>
    <w:rsid w:val="00DD7932"/>
    <w:rsid w:val="00E334AC"/>
    <w:rsid w:val="00E415E8"/>
    <w:rsid w:val="00EA0536"/>
    <w:rsid w:val="00EB5779"/>
    <w:rsid w:val="00F437FD"/>
    <w:rsid w:val="00F56CF8"/>
    <w:rsid w:val="00F60C55"/>
    <w:rsid w:val="00F937E6"/>
    <w:rsid w:val="00FC6A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0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779"/>
  </w:style>
  <w:style w:type="character" w:styleId="PageNumber">
    <w:name w:val="page number"/>
    <w:basedOn w:val="DefaultParagraphFont"/>
    <w:uiPriority w:val="99"/>
    <w:semiHidden/>
    <w:unhideWhenUsed/>
    <w:rsid w:val="00EB5779"/>
  </w:style>
  <w:style w:type="character" w:styleId="Hyperlink">
    <w:name w:val="Hyperlink"/>
    <w:basedOn w:val="DefaultParagraphFont"/>
    <w:uiPriority w:val="99"/>
    <w:unhideWhenUsed/>
    <w:rsid w:val="00480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5779"/>
  </w:style>
  <w:style w:type="character" w:styleId="PageNumber">
    <w:name w:val="page number"/>
    <w:basedOn w:val="DefaultParagraphFont"/>
    <w:uiPriority w:val="99"/>
    <w:semiHidden/>
    <w:unhideWhenUsed/>
    <w:rsid w:val="00EB5779"/>
  </w:style>
  <w:style w:type="character" w:styleId="Hyperlink">
    <w:name w:val="Hyperlink"/>
    <w:basedOn w:val="DefaultParagraphFont"/>
    <w:uiPriority w:val="99"/>
    <w:unhideWhenUsed/>
    <w:rsid w:val="00480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Kandaouroff</dc:creator>
  <cp:keywords/>
  <dc:description/>
  <cp:lastModifiedBy>Sophie Kandaouroff</cp:lastModifiedBy>
  <cp:revision>3</cp:revision>
  <cp:lastPrinted>2019-07-21T09:38:00Z</cp:lastPrinted>
  <dcterms:created xsi:type="dcterms:W3CDTF">2019-07-21T09:38:00Z</dcterms:created>
  <dcterms:modified xsi:type="dcterms:W3CDTF">2019-07-21T09:51:00Z</dcterms:modified>
</cp:coreProperties>
</file>